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B2" w:rsidRDefault="00E043B2" w:rsidP="00E043B2">
      <w:pPr>
        <w:pStyle w:val="ListParagraph"/>
        <w:numPr>
          <w:ilvl w:val="0"/>
          <w:numId w:val="1"/>
        </w:numPr>
      </w:pPr>
      <w:r>
        <w:t>A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A love so beautiful – Michael Bolton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 moment like this – Kelly Clarkson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 Thousand Years – Christina </w:t>
      </w:r>
      <w:proofErr w:type="spellStart"/>
      <w:r>
        <w:t>Perri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Air from Water Music – George </w:t>
      </w:r>
      <w:proofErr w:type="spellStart"/>
      <w:r>
        <w:t>Frideric</w:t>
      </w:r>
      <w:proofErr w:type="spellEnd"/>
      <w:r>
        <w:t xml:space="preserve"> Handel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Air On The G String from Orchestral Suite No.3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Alison – Elvis Costello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All Cried Out – Lisa </w:t>
      </w:r>
      <w:proofErr w:type="spellStart"/>
      <w:r>
        <w:t>Lisa</w:t>
      </w:r>
      <w:proofErr w:type="spellEnd"/>
      <w:r>
        <w:t xml:space="preserve"> &amp; Cult Jam w/ Full Force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All I Want Is You – Barry Louise </w:t>
      </w:r>
      <w:proofErr w:type="spellStart"/>
      <w:r>
        <w:t>Polisar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All My Life – K-CI and </w:t>
      </w:r>
      <w:proofErr w:type="spellStart"/>
      <w:r>
        <w:t>Jojo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All Out Of Love – Air Supply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All the way – Frank Sinatra &amp;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All You Need is Love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Allegro from Brandenburg Concerto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Alone – Heart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Always – Atlantic Starr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Always On My Mind – Willie Nelson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Always with me, Always with you – Joe </w:t>
      </w:r>
      <w:proofErr w:type="spellStart"/>
      <w:r>
        <w:t>Satriani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Amazed – </w:t>
      </w:r>
      <w:proofErr w:type="spellStart"/>
      <w:r>
        <w:t>Lonestar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And I love her – Cheap Trick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And I love her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Angel – Jack Johnson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Angel Eyes – Jeff Healy Band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Angel of Mine – Monica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Another Sunny Day – Belle &amp; Sebastian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Arioso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At Last – Etta James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At Last – Eva Cassidy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At the Beginning – Donna Lewis &amp; Richard Marx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Autumn from ‘Four Seasons’ (Vivaldi)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Ave Maria – Schubert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B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Baby, I Love Your Way – Peter Frampton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 xml:space="preserve">Battle Hymn of Love – Kathy </w:t>
      </w:r>
      <w:proofErr w:type="spellStart"/>
      <w:r>
        <w:t>Mattea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Beautiful – Moby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Beautiful Day – U2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Beautiful In My Eyes – Joshua </w:t>
      </w:r>
      <w:proofErr w:type="spellStart"/>
      <w:r>
        <w:t>Kadison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Because You Loved Me –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Best Of My Love – The Emotions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Better Together – Jack Johnson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Biding My Time – Busby </w:t>
      </w:r>
      <w:proofErr w:type="spellStart"/>
      <w:r>
        <w:t>Marou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Brandenburg Concerto no.2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Breathe – Faith Hill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Breathless – Kenny 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Brown Eyed Girl – Van Morrison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Building A Mystery – Sarah McLachlan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Burn Your Name – </w:t>
      </w:r>
      <w:proofErr w:type="spellStart"/>
      <w:r>
        <w:t>Powderfinger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By Your Side – Sade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C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Can I Have This Dance For The Rest Of My Life – Anne Murray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Canon in D – </w:t>
      </w:r>
      <w:proofErr w:type="spellStart"/>
      <w:r>
        <w:t>Pachelbel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Can’t get enough of your love – Barry White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Can’t help falling in love – Elvis Presley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Can’t Take My Eyes Off You – Frankie </w:t>
      </w:r>
      <w:proofErr w:type="spellStart"/>
      <w:r>
        <w:t>Vali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Careless Whisper – The Carpenters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Chasing Cars – Snow Patrol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Claire de Lune – Claude Debussy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Clean White Love – Lisa Mitchell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Come Away With Me – Norah Jones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Come What May (From Moulin Rouge – Nicole Kidman and Ewan McGregor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Con Te </w:t>
      </w:r>
      <w:proofErr w:type="spellStart"/>
      <w:r>
        <w:t>Partiro</w:t>
      </w:r>
      <w:proofErr w:type="spellEnd"/>
      <w:r>
        <w:t xml:space="preserve"> (Time to say goodbye) – Andrea </w:t>
      </w:r>
      <w:proofErr w:type="spellStart"/>
      <w:r>
        <w:t>Bocelli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Could I have this Dance – Ann Murray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Could not Ask for More – Edwin McCain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Crazy For You – Madonna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Crazy Little Thing Called Love – Michael </w:t>
      </w:r>
      <w:proofErr w:type="spellStart"/>
      <w:r>
        <w:t>Buble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Cross My Heart – George Strait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Crush – Dave Matthews Band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D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Destiny – Jim Brickman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E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Endless Love – Lionel Ritchie &amp; Diana Ross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Eternal Flame – The Bangles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Even When I’m Sleeping – Leonardo’s Bride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Every Little Thing She Does Is Magic – The Police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Every time I close my eyes – </w:t>
      </w:r>
      <w:proofErr w:type="spellStart"/>
      <w:r>
        <w:t>Babyface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Everything – </w:t>
      </w:r>
      <w:proofErr w:type="spellStart"/>
      <w:r>
        <w:t>Lifehouse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Everything – Michael </w:t>
      </w:r>
      <w:proofErr w:type="spellStart"/>
      <w:r>
        <w:t>Buble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Everything I Do (I Do it for You) – Bryan Adams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F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Fade Into You – </w:t>
      </w:r>
      <w:proofErr w:type="spellStart"/>
      <w:r>
        <w:t>Mazzy</w:t>
      </w:r>
      <w:proofErr w:type="spellEnd"/>
      <w:r>
        <w:t xml:space="preserve"> Star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Faithfully – 1983 Journey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Fallin</w:t>
      </w:r>
      <w:proofErr w:type="spellEnd"/>
      <w:r>
        <w:t>’ – Alicia Keys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Falling In – </w:t>
      </w:r>
      <w:proofErr w:type="spellStart"/>
      <w:r>
        <w:t>Lifehouse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Feeling A Moment – Feeder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Feelings – Morris Albert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Feels Like Home – Chantal </w:t>
      </w:r>
      <w:proofErr w:type="spellStart"/>
      <w:r>
        <w:t>Kreviazuk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First time ever I saw your face – Roberta Flack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Fly Me To The Moon (In Other Words) – Tony Bennett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Fools Rush In – Elvis Presley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Forever – Ben Harper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Forever and Ever, Amen – Randy Travis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Forever and for always – Shania Twain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For My Wedding – Don Henley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From This Moment On – Shania Twain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G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Gift of Love – Bette Midler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Girl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Goodnight, Sweetheart – David </w:t>
      </w:r>
      <w:proofErr w:type="spellStart"/>
      <w:r>
        <w:t>Kersh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Grenade – Bruno Mars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Groovy Kind of Love – Phil Collins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Grow Old With Me – Mary Chapin Carpenter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H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Halo – </w:t>
      </w:r>
      <w:proofErr w:type="spellStart"/>
      <w:r>
        <w:t>Beyonce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Happy Together – The Turtles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Harmony to My Heartbeat – Sally </w:t>
      </w:r>
      <w:proofErr w:type="spellStart"/>
      <w:r>
        <w:t>Seltman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Have You Ever Been in Love –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 Is – Brandy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Heartbeats – Jose Gonzalez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Heartbreak Hotel – Elvis Presley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Heaven – Bryan Adams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Heaven (Candlelight Remix) – DJ Sammy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Heaven – Live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Here and Now – Luther </w:t>
      </w:r>
      <w:proofErr w:type="spellStart"/>
      <w:r>
        <w:t>Vandross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Here There And Everywhere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Hero – Enrique Iglesias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Heroic Marches – Telemann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How Deep Is Your Love – The Bee Gees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How Do I Live – LeAnn Rimes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Hysteric – Yeah </w:t>
      </w:r>
      <w:proofErr w:type="spellStart"/>
      <w:r>
        <w:t>Yeah</w:t>
      </w:r>
      <w:proofErr w:type="spellEnd"/>
      <w:r>
        <w:t xml:space="preserve"> </w:t>
      </w:r>
      <w:proofErr w:type="spellStart"/>
      <w:r>
        <w:t>Yeahs</w:t>
      </w:r>
      <w:proofErr w:type="spellEnd"/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I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I believe in you and me – Whitney Houston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can only imagine – Mercy Me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 Can’t Make You Love Me – Bonnie </w:t>
      </w:r>
      <w:proofErr w:type="spellStart"/>
      <w:r>
        <w:t>Raitt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I Could Not Ask For More – Edwin McCain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cross my Heart – George Strait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Do – Paul Brandt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Do (Cherish You) – 98 degrees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Don’t Want To Miss A Thing – Aerosmith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 Feel Better – </w:t>
      </w:r>
      <w:proofErr w:type="spellStart"/>
      <w:r>
        <w:t>Gotye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Feel For You – Chaka Khan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feel good – James Brown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Finally Found Someone – Barbara Streisand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Got You Babe – Sonny &amp; Cher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Just Want To Be Your Everything – Andy Gibb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Knew I Loved You – Savage Garden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Loved Her First – Heartland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 Melt – Rascal </w:t>
      </w:r>
      <w:proofErr w:type="spellStart"/>
      <w:r>
        <w:t>Flatts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Need Love – LL Cool J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Saw Her Standing There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Swear – All-4-One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Wanna</w:t>
      </w:r>
      <w:proofErr w:type="spellEnd"/>
      <w:r>
        <w:t xml:space="preserve"> – All American Rejects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Wanna</w:t>
      </w:r>
      <w:proofErr w:type="spellEnd"/>
      <w:r>
        <w:t xml:space="preserve"> Grow Old With You – Adam Sandler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Want To Know What Love Is – Foreigner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Want You To Want Me – George Michael/Wham!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Will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Will Always Love You – Whitney Houston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will be here – Steven Chapman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 Would Die 4 U – Prince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I’d Do Anything For Love (But I Won’t Do That) – Meat Loaf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If – Bread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If I </w:t>
      </w:r>
      <w:proofErr w:type="spellStart"/>
      <w:r>
        <w:t>Ain’t</w:t>
      </w:r>
      <w:proofErr w:type="spellEnd"/>
      <w:r>
        <w:t xml:space="preserve"> Got You – Alicia Keys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If I Fell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If it wasn’t for your Love – Heather Headley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If you could see what </w:t>
      </w:r>
      <w:proofErr w:type="spellStart"/>
      <w:r>
        <w:t>i</w:t>
      </w:r>
      <w:proofErr w:type="spellEnd"/>
      <w:r>
        <w:t xml:space="preserve"> see – Geoff Moore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If you’re not the one – Daniel </w:t>
      </w:r>
      <w:proofErr w:type="spellStart"/>
      <w:r>
        <w:t>Beddingfield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I’ll be right there – Bryan Adams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I’ll Be There – The Jackson 5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I’ll Be There For You – Bon </w:t>
      </w:r>
      <w:proofErr w:type="spellStart"/>
      <w:r>
        <w:t>Jovi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I’ll Follow The Sun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I’ll Make Love To You – </w:t>
      </w:r>
      <w:proofErr w:type="spellStart"/>
      <w:r>
        <w:t>Boyz</w:t>
      </w:r>
      <w:proofErr w:type="spellEnd"/>
      <w:r>
        <w:t xml:space="preserve"> II Men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I’ll Stand By You – The Pretenders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I’m A Believer – Neil Diamond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I’m A Believer – </w:t>
      </w:r>
      <w:proofErr w:type="spellStart"/>
      <w:r>
        <w:t>Smashmouth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 xml:space="preserve">I’m Yours – Jason </w:t>
      </w:r>
      <w:proofErr w:type="spellStart"/>
      <w:r>
        <w:t>Mranz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In my life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In Your Eyes – Peter Gabriel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Inseparable – Natalie Cole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Iris – Goo </w:t>
      </w:r>
      <w:proofErr w:type="spellStart"/>
      <w:r>
        <w:t>Goo</w:t>
      </w:r>
      <w:proofErr w:type="spellEnd"/>
      <w:r>
        <w:t xml:space="preserve"> Dolls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Isn’t She Lovely – Stevie Wonder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It had to be you – Harry </w:t>
      </w:r>
      <w:proofErr w:type="spellStart"/>
      <w:r>
        <w:t>Connick</w:t>
      </w:r>
      <w:proofErr w:type="spellEnd"/>
      <w:r>
        <w:t xml:space="preserve"> Jr.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It Must Have Been Love – </w:t>
      </w:r>
      <w:proofErr w:type="spellStart"/>
      <w:r>
        <w:t>Roxette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It’s Only Love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It’s Your Love – Tim McGraw/Faith Hill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J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Jesu</w:t>
      </w:r>
      <w:proofErr w:type="spellEnd"/>
      <w:r>
        <w:t>, Joy of Man’s Desiring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Jesu</w:t>
      </w:r>
      <w:proofErr w:type="spellEnd"/>
      <w:r>
        <w:t xml:space="preserve">, Joy of Man’s Desiring – Josh </w:t>
      </w:r>
      <w:proofErr w:type="spellStart"/>
      <w:r>
        <w:t>Groban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Just the way you are – Billy Joel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Just the way you are – Bruno Mars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K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Kings and Queens – 30 Seconds To Mars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Kissing You (Love theme from ‘Romeo + Juliet’) – </w:t>
      </w:r>
      <w:proofErr w:type="spellStart"/>
      <w:r>
        <w:t>Des’ree</w:t>
      </w:r>
      <w:proofErr w:type="spellEnd"/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L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Latika’s</w:t>
      </w:r>
      <w:proofErr w:type="spellEnd"/>
      <w:r>
        <w:t xml:space="preserve"> Theme (From </w:t>
      </w:r>
      <w:proofErr w:type="spellStart"/>
      <w:r>
        <w:t>Slumdog</w:t>
      </w:r>
      <w:proofErr w:type="spellEnd"/>
      <w:r>
        <w:t xml:space="preserve"> Millionaire) – </w:t>
      </w:r>
      <w:proofErr w:type="spellStart"/>
      <w:r>
        <w:t>A.R.Rahman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Let’s Get It On – Marvin Gaye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Let’s Stay Together – Al Green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Longer – Dan </w:t>
      </w:r>
      <w:proofErr w:type="spellStart"/>
      <w:r>
        <w:t>Fogelberg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Look At You Girl – Chris </w:t>
      </w:r>
      <w:proofErr w:type="spellStart"/>
      <w:r>
        <w:t>Ledoux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Looking Through The Eyes Of Love – </w:t>
      </w:r>
      <w:proofErr w:type="spellStart"/>
      <w:r>
        <w:t>Lani</w:t>
      </w:r>
      <w:proofErr w:type="spellEnd"/>
      <w:r>
        <w:t xml:space="preserve"> </w:t>
      </w:r>
      <w:proofErr w:type="spellStart"/>
      <w:r>
        <w:t>Misalucha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L-O-V-E – Nat King Cole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L-O-V-E – Natalie Cole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Love is a beautiful thing – Al Green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Lost – Temper Trap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Love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– Avalanche City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Me Like The World Is Ending – Ben Lee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me Tender – Elvis Presley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of My Life – Jim Brickman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Song – Pink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Song – Adele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Theme from Romeo and Juliet – Tchaikovsky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To Love You Baby – Donna Summer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Love Will Keep Us Together – Captain &amp; Tennille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M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Maestro – Hans Zimmer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Main theme from ‘Love Story’ – Francis Lai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Marry Me – Train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Marry You – Bruno Mars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Maybe I’m Amazed – Paul McCartney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Me and You – Kenny Chesney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Melt With You – Modern English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Memories Are Made Of This – Dean Martin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Making Memories of Us – Keith Urban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More Than A Feeling – Boston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More Than Words – Extreme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My Best Friend – Tim McGraw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My first, my last, my everything – Barry White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My heart will go on (Love theme from ‘Titanic’) –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My Valentine – Martina McBride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My Wish – Rascal </w:t>
      </w:r>
      <w:proofErr w:type="spellStart"/>
      <w:r>
        <w:t>Flatts</w:t>
      </w:r>
      <w:proofErr w:type="spellEnd"/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N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Nat King Cole – The Way You Look Tonight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Never Let You Go – Evermore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Never Tear Us Apart – INXS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Next To You – Chris Brown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Nobody Wants To Be Lonely – Ricky Martin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No One – Alicia Keys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Nothing Compares 2 U – Sinead O’Connor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Nothings </w:t>
      </w:r>
      <w:proofErr w:type="spellStart"/>
      <w:r>
        <w:t>gonna</w:t>
      </w:r>
      <w:proofErr w:type="spellEnd"/>
      <w:r>
        <w:t xml:space="preserve"> stop us now – Starship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O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Ode to Joy – Beethoven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One – U2 &amp; Mary J </w:t>
      </w:r>
      <w:proofErr w:type="spellStart"/>
      <w:r>
        <w:t>Blige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One and Only – Adele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Only Time – </w:t>
      </w:r>
      <w:proofErr w:type="spellStart"/>
      <w:r>
        <w:t>Enya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Only You – Louis Armstrong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Open Arms – Journey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Over The Rainbow – Eva Cassidy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Over the Rainbow/Wonderful World – Israel </w:t>
      </w:r>
      <w:proofErr w:type="spellStart"/>
      <w:r>
        <w:t>Kamakawiwo?ole</w:t>
      </w:r>
      <w:proofErr w:type="spellEnd"/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P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P.S. I Love You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Plan On Forever – Sue Ann </w:t>
      </w:r>
      <w:proofErr w:type="spellStart"/>
      <w:r>
        <w:t>Carwell</w:t>
      </w:r>
      <w:proofErr w:type="spellEnd"/>
      <w:r>
        <w:t xml:space="preserve"> &amp; </w:t>
      </w:r>
      <w:proofErr w:type="spellStart"/>
      <w:r>
        <w:t>Mervyn</w:t>
      </w:r>
      <w:proofErr w:type="spellEnd"/>
      <w:r>
        <w:t xml:space="preserve"> Warren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Power Of Love –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Processional to </w:t>
      </w:r>
      <w:proofErr w:type="spellStart"/>
      <w:r>
        <w:t>Tedeum</w:t>
      </w:r>
      <w:proofErr w:type="spellEnd"/>
      <w:r>
        <w:t xml:space="preserve"> – </w:t>
      </w:r>
      <w:proofErr w:type="spellStart"/>
      <w:r>
        <w:t>Charpentier</w:t>
      </w:r>
      <w:proofErr w:type="spellEnd"/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R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Real Love – Regina </w:t>
      </w:r>
      <w:proofErr w:type="spellStart"/>
      <w:r>
        <w:t>Spektor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Ribbon In The Sky – Stevie Wonder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Romance’ from String Quartet – Mozart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Roxanne – Sting &amp; The Police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Roy Orbison – A Love So Beautiful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S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Save The Best For Last – Vanessa Williams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Save The Last Dance For Me – Michael </w:t>
      </w:r>
      <w:proofErr w:type="spellStart"/>
      <w:r>
        <w:t>Buble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Secret Garden – Bruce Springsteen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Sheep May Safely Graze – Bach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She’s Got A Way – Billy Joel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Sleeping in my Car – </w:t>
      </w:r>
      <w:proofErr w:type="spellStart"/>
      <w:r>
        <w:t>Roxette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Smile – Uncle </w:t>
      </w:r>
      <w:proofErr w:type="spellStart"/>
      <w:r>
        <w:t>Kracker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Some Say Love – </w:t>
      </w:r>
      <w:proofErr w:type="spellStart"/>
      <w:r>
        <w:t>LeAnne</w:t>
      </w:r>
      <w:proofErr w:type="spellEnd"/>
      <w:r>
        <w:t xml:space="preserve"> </w:t>
      </w:r>
      <w:proofErr w:type="spellStart"/>
      <w:r>
        <w:t>Rhimes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Someone Like You – Van </w:t>
      </w:r>
      <w:proofErr w:type="spellStart"/>
      <w:r>
        <w:t>morrison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Something About The Way You Look Tonight – Elton John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Sonata in D Minor – GF Handel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Sonata in G – </w:t>
      </w:r>
      <w:proofErr w:type="spellStart"/>
      <w:r>
        <w:t>Tartini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Songbird – Eva Cassidy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Spend my Life with You – Eric Benet &amp; </w:t>
      </w:r>
      <w:proofErr w:type="spellStart"/>
      <w:r>
        <w:t>Tamia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Spring from ‘Four Seasons’ – Vivaldi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Stars – </w:t>
      </w:r>
      <w:proofErr w:type="spellStart"/>
      <w:r>
        <w:t>Roxette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Steal My Kisses – Ben Harper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Stop To Love – Luther </w:t>
      </w:r>
      <w:proofErr w:type="spellStart"/>
      <w:r>
        <w:t>Vandross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Superstar – The Carpenters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Sway – </w:t>
      </w:r>
      <w:proofErr w:type="spellStart"/>
      <w:r>
        <w:t>Bic</w:t>
      </w:r>
      <w:proofErr w:type="spellEnd"/>
      <w:r>
        <w:t xml:space="preserve"> </w:t>
      </w:r>
      <w:proofErr w:type="spellStart"/>
      <w:r>
        <w:t>Runga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Sweet Disposition – Temper Trap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T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Tell Me What You See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Thank You – Dido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Thank You – Led Zeppelin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Thank You – </w:t>
      </w:r>
      <w:proofErr w:type="spellStart"/>
      <w:r>
        <w:t>Tori</w:t>
      </w:r>
      <w:proofErr w:type="spellEnd"/>
      <w:r>
        <w:t xml:space="preserve"> Amos (Cover of Led Zeppelin)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Thank you for loving me – Bon </w:t>
      </w:r>
      <w:proofErr w:type="spellStart"/>
      <w:r>
        <w:t>Jovi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That’s The Way Love Goes – Janet Jackson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One – Elton John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One I Love – David Gray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The Prayer – Andrea </w:t>
      </w:r>
      <w:proofErr w:type="spellStart"/>
      <w:r>
        <w:t>Bocelli</w:t>
      </w:r>
      <w:proofErr w:type="spellEnd"/>
      <w:r>
        <w:t xml:space="preserve"> &amp; Celine Dion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The Rose – Bette Midler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Sweetest Thing – U2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Way You Look Tonight – Frank Sinatra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Way You Look Tonight – Nat King Cole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Way You Look Tonight – Tony Bennett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 Wedding Song – Kenny 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Then he kissed me – The Crystals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This Boy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This I Promise You – NSYNC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This Very Moment – K-CI &amp; </w:t>
      </w:r>
      <w:proofErr w:type="spellStart"/>
      <w:r>
        <w:t>JoJo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This Year’s Love – David Gray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Three Times A Lady – The Commodores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Through The Years – Kenny Rogers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Throw Your Arms Around Me – Hunters &amp; Collectors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Til</w:t>
      </w:r>
      <w:proofErr w:type="spellEnd"/>
      <w:r>
        <w:t xml:space="preserve"> There Was You –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Tim </w:t>
      </w:r>
      <w:proofErr w:type="spellStart"/>
      <w:r>
        <w:t>Mcgraw</w:t>
      </w:r>
      <w:proofErr w:type="spellEnd"/>
      <w:r>
        <w:t xml:space="preserve"> – My Best Friend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Time After Time – Cyndi </w:t>
      </w:r>
      <w:proofErr w:type="spellStart"/>
      <w:r>
        <w:t>Lauper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Time in a Bottle – Jim Croce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Time to say goodbye – Andrea </w:t>
      </w:r>
      <w:proofErr w:type="spellStart"/>
      <w:r>
        <w:t>Bocelli</w:t>
      </w:r>
      <w:proofErr w:type="spellEnd"/>
      <w:r>
        <w:t xml:space="preserve"> &amp; Sarah </w:t>
      </w:r>
      <w:proofErr w:type="spellStart"/>
      <w:r>
        <w:t>Brightman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To make you feel my Love – Garth Brooks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Tonight, I Celebrate My Love – </w:t>
      </w:r>
      <w:proofErr w:type="spellStart"/>
      <w:r>
        <w:t>Peabo</w:t>
      </w:r>
      <w:proofErr w:type="spellEnd"/>
      <w:r>
        <w:t xml:space="preserve"> Bryson &amp; Roberta Flack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Total Eclipse Of The Heart – Bonnie Tyler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Traditional Wedding March – Wagner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True Companion – Marc Cohn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proofErr w:type="spellStart"/>
      <w:r>
        <w:t>Truely</w:t>
      </w:r>
      <w:proofErr w:type="spellEnd"/>
      <w:r>
        <w:t>, Madly, Deeply – Savage Garden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U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Un-break My Heart – Toni Braxton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Unchained Melody – The Righteous Brothers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Unforgettable – Nat King Cole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W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Waiting on an Angel – Ben Harper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Walking On A Dream – Empire of the Sun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Walking On Sunshine – Katrina and the Waves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Watch Over Me – Bernard Fanning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 Are Man and Wife – Michelle Featherstone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We Belong – Pat </w:t>
      </w:r>
      <w:proofErr w:type="spellStart"/>
      <w:r>
        <w:t>Benatar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Wedding day – The Bee Gees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Wedding March – Mendelssohn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Wedding March (Marriage of Figaro) – Mozart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We’ve Got a Good Thing Going – Michael Jackson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We’ve Only Just Begun – The Carpenters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What A Wonderful World – Louis Armstrong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What I Like About You – The Romantics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When I Look Into Your Eyes – Bon </w:t>
      </w:r>
      <w:proofErr w:type="spellStart"/>
      <w:r>
        <w:t>Jovi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When I Said I Do – Clint Black &amp; Lisa Black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When I’m 64 – The Beatles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When You Kiss Me – Shania Twain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When you say nothing at all – Ronan Keating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Wicked Game – Chris </w:t>
      </w:r>
      <w:proofErr w:type="spellStart"/>
      <w:r>
        <w:t>Isaak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Wild Thing – The </w:t>
      </w:r>
      <w:proofErr w:type="spellStart"/>
      <w:r>
        <w:t>Troggs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With this ring – Sawyer Brown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With You – Chris Brown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With You – Jessica Simpson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Without You – Motley </w:t>
      </w:r>
      <w:proofErr w:type="spellStart"/>
      <w:r>
        <w:t>Crue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Woman – John Lennon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Wonderful Tonight – Eric Clapton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Words Of Love – The Beatles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Y</w:t>
      </w:r>
    </w:p>
    <w:p w:rsidR="00E043B2" w:rsidRDefault="00E043B2" w:rsidP="00E043B2"/>
    <w:p w:rsidR="00E043B2" w:rsidRDefault="00E043B2" w:rsidP="00E043B2">
      <w:pPr>
        <w:pStyle w:val="ListParagraph"/>
        <w:numPr>
          <w:ilvl w:val="0"/>
          <w:numId w:val="1"/>
        </w:numPr>
      </w:pPr>
      <w:r>
        <w:t>You – Jessie Powell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and I – Stevie Wonder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 xml:space="preserve">You and Me – </w:t>
      </w:r>
      <w:proofErr w:type="spellStart"/>
      <w:r>
        <w:t>Lifehouse</w:t>
      </w:r>
      <w:proofErr w:type="spellEnd"/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Are So Beautiful – Billy Preston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Are So Beautiful – Joe Cocker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are so beautiful to me – Elton John &amp; Joe Cocker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are the love of my life – Sammy Kershaw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Are The Sunshine Of My Life – Stevie Wonder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Don’t Bring Me Flowers – Barbra Streisand w/ Neil Diamond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lastRenderedPageBreak/>
        <w:t>You Had Me From Hello – Kenny Chesney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 Give Me Something – James Morrison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Your Guardian Angel – The Red Jumpsuit Apparatus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Your Love Amazes Me – John Berry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Your Song – Elton John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You’re All I Have – Snow Patrol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You’re In My Heart – Rod Stewart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You’re Still The One – Shania Twain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You’re The First, The Last, My Everything – Barry White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You’re The One That I Want – John Travolta w/ Olivia Newton-John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You’ve Got a Friend – James Taylor</w:t>
      </w:r>
    </w:p>
    <w:p w:rsidR="00E043B2" w:rsidRDefault="00E043B2" w:rsidP="00E043B2">
      <w:pPr>
        <w:pStyle w:val="ListParagraph"/>
        <w:numPr>
          <w:ilvl w:val="0"/>
          <w:numId w:val="1"/>
        </w:numPr>
      </w:pPr>
      <w:r>
        <w:t>You’ve Got The Love – Florence and the Machine</w:t>
      </w:r>
    </w:p>
    <w:p w:rsidR="006D26EA" w:rsidRDefault="006D26EA"/>
    <w:sectPr w:rsidR="006D26EA" w:rsidSect="006D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56"/>
    <w:multiLevelType w:val="hybridMultilevel"/>
    <w:tmpl w:val="97CC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3B2"/>
    <w:rsid w:val="006D26EA"/>
    <w:rsid w:val="00E0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1680</Words>
  <Characters>9582</Characters>
  <Application>Microsoft Office Word</Application>
  <DocSecurity>0</DocSecurity>
  <Lines>79</Lines>
  <Paragraphs>22</Paragraphs>
  <ScaleCrop>false</ScaleCrop>
  <Company>beats and brakes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2013-08-15T15:18:00Z</dcterms:created>
  <dcterms:modified xsi:type="dcterms:W3CDTF">2013-08-15T15:20:00Z</dcterms:modified>
</cp:coreProperties>
</file>